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476A" w14:textId="77777777" w:rsidR="00200B30" w:rsidRDefault="00200B30"/>
    <w:p w14:paraId="45279DC0" w14:textId="51D1C667" w:rsidR="00200B30" w:rsidRDefault="00200B30"/>
    <w:tbl>
      <w:tblPr>
        <w:tblStyle w:val="Tabellrutenett"/>
        <w:tblpPr w:leftFromText="141" w:rightFromText="141" w:horzAnchor="margin" w:tblpXSpec="center" w:tblpY="-380"/>
        <w:tblW w:w="10338" w:type="dxa"/>
        <w:tblLook w:val="04A0" w:firstRow="1" w:lastRow="0" w:firstColumn="1" w:lastColumn="0" w:noHBand="0" w:noVBand="1"/>
      </w:tblPr>
      <w:tblGrid>
        <w:gridCol w:w="620"/>
        <w:gridCol w:w="1871"/>
        <w:gridCol w:w="2542"/>
        <w:gridCol w:w="1246"/>
        <w:gridCol w:w="1998"/>
        <w:gridCol w:w="2178"/>
      </w:tblGrid>
      <w:tr w:rsidR="00195202" w14:paraId="4B5DAF52" w14:textId="77777777" w:rsidTr="00A822E3">
        <w:trPr>
          <w:trHeight w:val="872"/>
        </w:trPr>
        <w:tc>
          <w:tcPr>
            <w:tcW w:w="801" w:type="dxa"/>
          </w:tcPr>
          <w:p w14:paraId="1BDBAC7D" w14:textId="77777777" w:rsidR="001645CA" w:rsidRDefault="001645CA" w:rsidP="001645CA"/>
        </w:tc>
        <w:tc>
          <w:tcPr>
            <w:tcW w:w="1871" w:type="dxa"/>
          </w:tcPr>
          <w:p w14:paraId="5574F3CD" w14:textId="77777777" w:rsidR="001645CA" w:rsidRPr="005A4745" w:rsidRDefault="001645C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2542" w:type="dxa"/>
          </w:tcPr>
          <w:p w14:paraId="02B9E8C0" w14:textId="77777777" w:rsidR="001645CA" w:rsidRPr="005A4745" w:rsidRDefault="001645C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1543" w:type="dxa"/>
          </w:tcPr>
          <w:p w14:paraId="3122C918" w14:textId="77777777" w:rsidR="001645CA" w:rsidRPr="005A4745" w:rsidRDefault="001645C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1998" w:type="dxa"/>
          </w:tcPr>
          <w:p w14:paraId="1E89722B" w14:textId="77777777" w:rsidR="001645CA" w:rsidRPr="005A4745" w:rsidRDefault="001645C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1583" w:type="dxa"/>
          </w:tcPr>
          <w:p w14:paraId="19ED9AF0" w14:textId="77777777" w:rsidR="001645CA" w:rsidRPr="005A4745" w:rsidRDefault="001645C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Fredag</w:t>
            </w:r>
          </w:p>
        </w:tc>
      </w:tr>
      <w:tr w:rsidR="00195202" w14:paraId="7D35AF5A" w14:textId="77777777" w:rsidTr="00195202">
        <w:trPr>
          <w:trHeight w:val="1658"/>
        </w:trPr>
        <w:tc>
          <w:tcPr>
            <w:tcW w:w="801" w:type="dxa"/>
          </w:tcPr>
          <w:p w14:paraId="641BB73A" w14:textId="30C35007" w:rsidR="001645CA" w:rsidRPr="00503CD3" w:rsidRDefault="003409CA" w:rsidP="001645CA">
            <w:pPr>
              <w:rPr>
                <w:rFonts w:ascii="Comic Sans MS" w:hAnsi="Comic Sans MS"/>
                <w:b/>
                <w:bCs/>
              </w:rPr>
            </w:pPr>
            <w:r w:rsidRPr="00503CD3">
              <w:rPr>
                <w:rFonts w:ascii="Comic Sans MS" w:hAnsi="Comic Sans MS"/>
                <w:b/>
                <w:bCs/>
              </w:rPr>
              <w:t>Uke 18</w:t>
            </w:r>
          </w:p>
        </w:tc>
        <w:tc>
          <w:tcPr>
            <w:tcW w:w="1871" w:type="dxa"/>
          </w:tcPr>
          <w:p w14:paraId="70DC6D50" w14:textId="77777777" w:rsidR="001645CA" w:rsidRPr="005A4745" w:rsidRDefault="003409C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2.mai</w:t>
            </w:r>
          </w:p>
          <w:p w14:paraId="16510F21" w14:textId="0B450529" w:rsidR="005A4745" w:rsidRPr="005A4745" w:rsidRDefault="005A4745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TURDAG</w:t>
            </w:r>
          </w:p>
        </w:tc>
        <w:tc>
          <w:tcPr>
            <w:tcW w:w="2542" w:type="dxa"/>
          </w:tcPr>
          <w:p w14:paraId="3A37651B" w14:textId="48D93CCC" w:rsidR="0053317D" w:rsidRPr="005A4745" w:rsidRDefault="003409CA" w:rsidP="00F07DA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3.mai</w:t>
            </w:r>
          </w:p>
          <w:p w14:paraId="7BE08F34" w14:textId="3807CD01" w:rsidR="00195202" w:rsidRDefault="00195202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 feirer Hasan! </w:t>
            </w:r>
          </w:p>
          <w:p w14:paraId="64FAB6A5" w14:textId="67A9E5C4" w:rsidR="0053317D" w:rsidRPr="005A4745" w:rsidRDefault="005A4745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5A4745">
              <w:rPr>
                <w:rFonts w:ascii="Comic Sans MS" w:hAnsi="Comic Sans MS"/>
                <w:sz w:val="24"/>
                <w:szCs w:val="24"/>
              </w:rPr>
              <w:t>Skolestartergruppe/</w:t>
            </w:r>
          </w:p>
          <w:p w14:paraId="537FDEE2" w14:textId="69FE75E8" w:rsidR="005A4745" w:rsidRPr="005A4745" w:rsidRDefault="005A4745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5A4745">
              <w:rPr>
                <w:rFonts w:ascii="Comic Sans MS" w:hAnsi="Comic Sans MS"/>
                <w:sz w:val="24"/>
                <w:szCs w:val="24"/>
              </w:rPr>
              <w:t>grupper</w:t>
            </w:r>
          </w:p>
          <w:p w14:paraId="3EBE1D69" w14:textId="1B7BAD14" w:rsidR="0053317D" w:rsidRPr="005A4745" w:rsidRDefault="0053317D" w:rsidP="001645C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3" w:type="dxa"/>
          </w:tcPr>
          <w:p w14:paraId="4613B23B" w14:textId="5F1B9FC8" w:rsidR="001645CA" w:rsidRPr="005A4745" w:rsidRDefault="003409C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4.mai</w:t>
            </w:r>
          </w:p>
          <w:p w14:paraId="62DE3B71" w14:textId="77777777" w:rsidR="00F07DA6" w:rsidRPr="005A4745" w:rsidRDefault="005A4745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5A4745">
              <w:rPr>
                <w:rFonts w:ascii="Comic Sans MS" w:hAnsi="Comic Sans MS"/>
                <w:sz w:val="24"/>
                <w:szCs w:val="24"/>
              </w:rPr>
              <w:t>Grupper/</w:t>
            </w:r>
          </w:p>
          <w:p w14:paraId="1E7B165F" w14:textId="03735FFA" w:rsidR="005A4745" w:rsidRPr="005A4745" w:rsidRDefault="005A4745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5A4745">
              <w:rPr>
                <w:rFonts w:ascii="Comic Sans MS" w:hAnsi="Comic Sans MS"/>
                <w:sz w:val="24"/>
                <w:szCs w:val="24"/>
              </w:rPr>
              <w:t>Lek</w:t>
            </w:r>
          </w:p>
        </w:tc>
        <w:tc>
          <w:tcPr>
            <w:tcW w:w="1998" w:type="dxa"/>
          </w:tcPr>
          <w:p w14:paraId="168E4E58" w14:textId="3682DA81" w:rsidR="001645CA" w:rsidRPr="005A4745" w:rsidRDefault="009F5273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5</w:t>
            </w:r>
            <w:r w:rsidR="0053317D"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mai</w:t>
            </w:r>
          </w:p>
          <w:p w14:paraId="23E67718" w14:textId="392DA937" w:rsidR="004836A2" w:rsidRPr="005A4745" w:rsidRDefault="005A4745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5A4745">
              <w:rPr>
                <w:rFonts w:ascii="Comic Sans MS" w:hAnsi="Comic Sans MS"/>
                <w:sz w:val="24"/>
                <w:szCs w:val="24"/>
              </w:rPr>
              <w:t>Aktivitet/</w:t>
            </w:r>
          </w:p>
          <w:p w14:paraId="7315EA17" w14:textId="0981F33B" w:rsidR="004836A2" w:rsidRPr="005A4745" w:rsidRDefault="004836A2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5A4745">
              <w:rPr>
                <w:rFonts w:ascii="Comic Sans MS" w:hAnsi="Comic Sans MS"/>
                <w:sz w:val="24"/>
                <w:szCs w:val="24"/>
              </w:rPr>
              <w:t>Lek</w:t>
            </w:r>
          </w:p>
        </w:tc>
        <w:tc>
          <w:tcPr>
            <w:tcW w:w="1583" w:type="dxa"/>
          </w:tcPr>
          <w:p w14:paraId="5E82F7A9" w14:textId="0753ABAA" w:rsidR="0053317D" w:rsidRPr="005A4745" w:rsidRDefault="009F5273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6.mai</w:t>
            </w:r>
          </w:p>
          <w:p w14:paraId="091BD2D9" w14:textId="77777777" w:rsidR="001645CA" w:rsidRPr="005A4745" w:rsidRDefault="005A4745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5A4745">
              <w:rPr>
                <w:rFonts w:ascii="Comic Sans MS" w:hAnsi="Comic Sans MS"/>
                <w:sz w:val="24"/>
                <w:szCs w:val="24"/>
              </w:rPr>
              <w:t>Samling/</w:t>
            </w:r>
          </w:p>
          <w:p w14:paraId="2AC25B4F" w14:textId="3B086457" w:rsidR="005A4745" w:rsidRPr="005A4745" w:rsidRDefault="005A4745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5A4745">
              <w:rPr>
                <w:rFonts w:ascii="Comic Sans MS" w:hAnsi="Comic Sans MS"/>
                <w:sz w:val="24"/>
                <w:szCs w:val="24"/>
              </w:rPr>
              <w:t>Lek</w:t>
            </w:r>
          </w:p>
        </w:tc>
      </w:tr>
      <w:tr w:rsidR="00195202" w14:paraId="50071839" w14:textId="77777777" w:rsidTr="00A822E3">
        <w:trPr>
          <w:trHeight w:val="1347"/>
        </w:trPr>
        <w:tc>
          <w:tcPr>
            <w:tcW w:w="801" w:type="dxa"/>
          </w:tcPr>
          <w:p w14:paraId="0F94FEBE" w14:textId="5A8618FD" w:rsidR="001645CA" w:rsidRPr="00503CD3" w:rsidRDefault="003409CA" w:rsidP="001645CA">
            <w:pPr>
              <w:rPr>
                <w:rFonts w:ascii="Comic Sans MS" w:hAnsi="Comic Sans MS"/>
                <w:b/>
                <w:bCs/>
              </w:rPr>
            </w:pPr>
            <w:r w:rsidRPr="00503CD3">
              <w:rPr>
                <w:rFonts w:ascii="Comic Sans MS" w:hAnsi="Comic Sans MS"/>
                <w:b/>
                <w:bCs/>
              </w:rPr>
              <w:t>Uke 19</w:t>
            </w:r>
          </w:p>
        </w:tc>
        <w:tc>
          <w:tcPr>
            <w:tcW w:w="1871" w:type="dxa"/>
          </w:tcPr>
          <w:p w14:paraId="2C6B637B" w14:textId="4944C0BD" w:rsidR="00F07DA6" w:rsidRPr="005A4745" w:rsidRDefault="009F5273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9.mai</w:t>
            </w:r>
          </w:p>
          <w:p w14:paraId="61FD79FE" w14:textId="4C603ADC" w:rsidR="001645CA" w:rsidRPr="005A4745" w:rsidRDefault="0072586F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TURDAG</w:t>
            </w:r>
          </w:p>
        </w:tc>
        <w:tc>
          <w:tcPr>
            <w:tcW w:w="2542" w:type="dxa"/>
          </w:tcPr>
          <w:p w14:paraId="12773EF7" w14:textId="366F3548" w:rsidR="00F07DA6" w:rsidRPr="005A4745" w:rsidRDefault="009F5273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10.mai</w:t>
            </w:r>
          </w:p>
          <w:p w14:paraId="548A11F2" w14:textId="36811E61" w:rsidR="001645CA" w:rsidRPr="005A4745" w:rsidRDefault="0055543B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5A4745">
              <w:rPr>
                <w:rFonts w:ascii="Comic Sans MS" w:hAnsi="Comic Sans MS"/>
                <w:sz w:val="24"/>
                <w:szCs w:val="24"/>
              </w:rPr>
              <w:t>Skolestartergruppe</w:t>
            </w:r>
            <w:r w:rsidR="0053317D" w:rsidRPr="005A4745">
              <w:rPr>
                <w:rFonts w:ascii="Comic Sans MS" w:hAnsi="Comic Sans MS"/>
                <w:sz w:val="24"/>
                <w:szCs w:val="24"/>
              </w:rPr>
              <w:t>/</w:t>
            </w:r>
          </w:p>
          <w:p w14:paraId="543DDD3D" w14:textId="610CA24F" w:rsidR="0053317D" w:rsidRPr="005A4745" w:rsidRDefault="0053317D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5A4745">
              <w:rPr>
                <w:rFonts w:ascii="Comic Sans MS" w:hAnsi="Comic Sans MS"/>
                <w:sz w:val="24"/>
                <w:szCs w:val="24"/>
              </w:rPr>
              <w:t>grupper</w:t>
            </w:r>
          </w:p>
        </w:tc>
        <w:tc>
          <w:tcPr>
            <w:tcW w:w="1543" w:type="dxa"/>
          </w:tcPr>
          <w:p w14:paraId="30C1FFBE" w14:textId="77777777" w:rsidR="001645CA" w:rsidRPr="005A4745" w:rsidRDefault="009F5273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11.mai</w:t>
            </w:r>
          </w:p>
          <w:p w14:paraId="0620EE0F" w14:textId="77777777" w:rsidR="005A4745" w:rsidRPr="005A4745" w:rsidRDefault="005A4745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5A4745">
              <w:rPr>
                <w:rFonts w:ascii="Comic Sans MS" w:hAnsi="Comic Sans MS"/>
                <w:sz w:val="24"/>
                <w:szCs w:val="24"/>
              </w:rPr>
              <w:t>Grupper/</w:t>
            </w:r>
          </w:p>
          <w:p w14:paraId="645D5070" w14:textId="47575D80" w:rsidR="005A4745" w:rsidRPr="005A4745" w:rsidRDefault="005A4745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sz w:val="24"/>
                <w:szCs w:val="24"/>
              </w:rPr>
              <w:t>Lek</w:t>
            </w:r>
          </w:p>
        </w:tc>
        <w:tc>
          <w:tcPr>
            <w:tcW w:w="1998" w:type="dxa"/>
          </w:tcPr>
          <w:p w14:paraId="5A3B1A50" w14:textId="6C6128A9" w:rsidR="001645CA" w:rsidRPr="005A4745" w:rsidRDefault="009F5273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12.mai</w:t>
            </w:r>
          </w:p>
          <w:p w14:paraId="20D391DB" w14:textId="00B64A7B" w:rsidR="004836A2" w:rsidRPr="005A4745" w:rsidRDefault="005A4745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5A4745">
              <w:rPr>
                <w:rFonts w:ascii="Comic Sans MS" w:hAnsi="Comic Sans MS"/>
                <w:sz w:val="24"/>
                <w:szCs w:val="24"/>
              </w:rPr>
              <w:t>Aktivitet/</w:t>
            </w:r>
          </w:p>
          <w:p w14:paraId="6AE3CC60" w14:textId="618DAF52" w:rsidR="004836A2" w:rsidRPr="005A4745" w:rsidRDefault="004836A2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5A4745">
              <w:rPr>
                <w:rFonts w:ascii="Comic Sans MS" w:hAnsi="Comic Sans MS"/>
                <w:sz w:val="24"/>
                <w:szCs w:val="24"/>
              </w:rPr>
              <w:t>Lek</w:t>
            </w:r>
          </w:p>
        </w:tc>
        <w:tc>
          <w:tcPr>
            <w:tcW w:w="1583" w:type="dxa"/>
          </w:tcPr>
          <w:p w14:paraId="7D209D5F" w14:textId="4E80C463" w:rsidR="00F07DA6" w:rsidRPr="005A4745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9F5273"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3.mai</w:t>
            </w:r>
          </w:p>
          <w:p w14:paraId="40246A19" w14:textId="7E90490C" w:rsidR="005A4745" w:rsidRPr="005A4745" w:rsidRDefault="00195202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 feirer Elisabeth/17.mai-feiring</w:t>
            </w:r>
          </w:p>
        </w:tc>
      </w:tr>
      <w:tr w:rsidR="00195202" w14:paraId="4F9FE588" w14:textId="77777777" w:rsidTr="00A822E3">
        <w:trPr>
          <w:trHeight w:val="1299"/>
        </w:trPr>
        <w:tc>
          <w:tcPr>
            <w:tcW w:w="801" w:type="dxa"/>
          </w:tcPr>
          <w:p w14:paraId="3B392610" w14:textId="2F95B5BF" w:rsidR="001645CA" w:rsidRPr="00503CD3" w:rsidRDefault="003409CA" w:rsidP="001645CA">
            <w:pPr>
              <w:rPr>
                <w:rFonts w:ascii="Comic Sans MS" w:hAnsi="Comic Sans MS"/>
                <w:b/>
                <w:bCs/>
              </w:rPr>
            </w:pPr>
            <w:r w:rsidRPr="00503CD3">
              <w:rPr>
                <w:rFonts w:ascii="Comic Sans MS" w:hAnsi="Comic Sans MS"/>
                <w:b/>
                <w:bCs/>
              </w:rPr>
              <w:t>Uke 20</w:t>
            </w:r>
          </w:p>
        </w:tc>
        <w:tc>
          <w:tcPr>
            <w:tcW w:w="1871" w:type="dxa"/>
          </w:tcPr>
          <w:p w14:paraId="068A1057" w14:textId="00CF5800" w:rsidR="00F07DA6" w:rsidRPr="005A4745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9F5273"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6.mai</w:t>
            </w:r>
          </w:p>
          <w:p w14:paraId="1A76081C" w14:textId="50BF594F" w:rsidR="001645CA" w:rsidRPr="005A4745" w:rsidRDefault="00200B30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T</w:t>
            </w:r>
            <w:r w:rsidR="0072586F"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URDAG</w:t>
            </w:r>
          </w:p>
        </w:tc>
        <w:tc>
          <w:tcPr>
            <w:tcW w:w="2542" w:type="dxa"/>
          </w:tcPr>
          <w:p w14:paraId="0E7CEE31" w14:textId="0D424CF5" w:rsidR="00F07DA6" w:rsidRPr="005A4745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9F5273"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7</w:t>
            </w: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. </w:t>
            </w:r>
            <w:r w:rsidR="009F5273"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mai</w:t>
            </w:r>
          </w:p>
          <w:p w14:paraId="34B69416" w14:textId="1AF38E03" w:rsidR="0053317D" w:rsidRPr="005A4745" w:rsidRDefault="00E225D3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Grunnlovsdag</w:t>
            </w:r>
          </w:p>
          <w:p w14:paraId="3D21DAE9" w14:textId="363FED03" w:rsidR="0032798C" w:rsidRPr="005A4745" w:rsidRDefault="0032798C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Barnehagen er stengt</w:t>
            </w:r>
          </w:p>
        </w:tc>
        <w:tc>
          <w:tcPr>
            <w:tcW w:w="1543" w:type="dxa"/>
          </w:tcPr>
          <w:p w14:paraId="1D5046BA" w14:textId="77777777" w:rsidR="001645CA" w:rsidRPr="005A4745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9F5273"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8.mai</w:t>
            </w:r>
          </w:p>
          <w:p w14:paraId="0AD8710D" w14:textId="77777777" w:rsidR="005A4745" w:rsidRPr="005A4745" w:rsidRDefault="005A4745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5A4745">
              <w:rPr>
                <w:rFonts w:ascii="Comic Sans MS" w:hAnsi="Comic Sans MS"/>
                <w:sz w:val="24"/>
                <w:szCs w:val="24"/>
              </w:rPr>
              <w:t>Grupper/</w:t>
            </w:r>
          </w:p>
          <w:p w14:paraId="56D7F416" w14:textId="18DF22E4" w:rsidR="005A4745" w:rsidRPr="005A4745" w:rsidRDefault="005A4745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sz w:val="24"/>
                <w:szCs w:val="24"/>
              </w:rPr>
              <w:t>Lek</w:t>
            </w:r>
          </w:p>
        </w:tc>
        <w:tc>
          <w:tcPr>
            <w:tcW w:w="1998" w:type="dxa"/>
          </w:tcPr>
          <w:p w14:paraId="72E9E4A6" w14:textId="273D53ED" w:rsidR="001645CA" w:rsidRPr="005A4745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9F5273"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9.mai</w:t>
            </w:r>
          </w:p>
          <w:p w14:paraId="3CDD5144" w14:textId="1260EB19" w:rsidR="004836A2" w:rsidRPr="005A4745" w:rsidRDefault="005A4745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5A4745">
              <w:rPr>
                <w:rFonts w:ascii="Comic Sans MS" w:hAnsi="Comic Sans MS"/>
                <w:sz w:val="24"/>
                <w:szCs w:val="24"/>
              </w:rPr>
              <w:t>Aktivitet/</w:t>
            </w:r>
          </w:p>
          <w:p w14:paraId="35BBC8DC" w14:textId="4C4ED031" w:rsidR="004836A2" w:rsidRPr="005A4745" w:rsidRDefault="004836A2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5A4745">
              <w:rPr>
                <w:rFonts w:ascii="Comic Sans MS" w:hAnsi="Comic Sans MS"/>
                <w:sz w:val="24"/>
                <w:szCs w:val="24"/>
              </w:rPr>
              <w:t>Lek</w:t>
            </w:r>
          </w:p>
        </w:tc>
        <w:tc>
          <w:tcPr>
            <w:tcW w:w="1583" w:type="dxa"/>
          </w:tcPr>
          <w:p w14:paraId="51B30F7B" w14:textId="6DFA4E80" w:rsidR="00F07DA6" w:rsidRPr="005A4745" w:rsidRDefault="009F5273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20.mai</w:t>
            </w:r>
          </w:p>
          <w:p w14:paraId="4242AF6B" w14:textId="77777777" w:rsidR="001645CA" w:rsidRPr="005A4745" w:rsidRDefault="005A4745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5A4745">
              <w:rPr>
                <w:rFonts w:ascii="Comic Sans MS" w:hAnsi="Comic Sans MS"/>
                <w:sz w:val="24"/>
                <w:szCs w:val="24"/>
              </w:rPr>
              <w:t>Samling/</w:t>
            </w:r>
          </w:p>
          <w:p w14:paraId="001563BC" w14:textId="1A020798" w:rsidR="005A4745" w:rsidRPr="005A4745" w:rsidRDefault="005A4745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5A4745">
              <w:rPr>
                <w:rFonts w:ascii="Comic Sans MS" w:hAnsi="Comic Sans MS"/>
                <w:sz w:val="24"/>
                <w:szCs w:val="24"/>
              </w:rPr>
              <w:t>Lek</w:t>
            </w:r>
          </w:p>
        </w:tc>
      </w:tr>
      <w:tr w:rsidR="00195202" w14:paraId="0A17887A" w14:textId="77777777" w:rsidTr="00A822E3">
        <w:trPr>
          <w:trHeight w:val="1347"/>
        </w:trPr>
        <w:tc>
          <w:tcPr>
            <w:tcW w:w="801" w:type="dxa"/>
          </w:tcPr>
          <w:p w14:paraId="44358220" w14:textId="681D1CD0" w:rsidR="001645CA" w:rsidRPr="00503CD3" w:rsidRDefault="003409CA" w:rsidP="001645CA">
            <w:pPr>
              <w:rPr>
                <w:rFonts w:ascii="Comic Sans MS" w:hAnsi="Comic Sans MS"/>
                <w:b/>
                <w:bCs/>
              </w:rPr>
            </w:pPr>
            <w:r w:rsidRPr="00503CD3">
              <w:rPr>
                <w:rFonts w:ascii="Comic Sans MS" w:hAnsi="Comic Sans MS"/>
                <w:b/>
                <w:bCs/>
              </w:rPr>
              <w:t>Uke 21</w:t>
            </w:r>
          </w:p>
        </w:tc>
        <w:tc>
          <w:tcPr>
            <w:tcW w:w="1871" w:type="dxa"/>
          </w:tcPr>
          <w:p w14:paraId="631F7B23" w14:textId="216A8A13" w:rsidR="00F07DA6" w:rsidRPr="005A4745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9F5273"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. </w:t>
            </w:r>
            <w:r w:rsidR="009F5273"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mai</w:t>
            </w:r>
          </w:p>
          <w:p w14:paraId="03ED5EDB" w14:textId="02EBEE1D" w:rsidR="001645CA" w:rsidRPr="005A4745" w:rsidRDefault="00200B30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T</w:t>
            </w:r>
            <w:r w:rsidR="0072586F"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URDAG</w:t>
            </w:r>
          </w:p>
          <w:p w14:paraId="1A692855" w14:textId="2CB3A7E8" w:rsidR="00E225D3" w:rsidRPr="005A4745" w:rsidRDefault="00E225D3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5A4745">
              <w:rPr>
                <w:rFonts w:ascii="Comic Sans MS" w:hAnsi="Comic Sans MS"/>
                <w:sz w:val="24"/>
                <w:szCs w:val="24"/>
              </w:rPr>
              <w:t>Fellestur for</w:t>
            </w:r>
          </w:p>
          <w:p w14:paraId="53CDE66E" w14:textId="75A36602" w:rsidR="00E225D3" w:rsidRPr="005A4745" w:rsidRDefault="00E225D3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5A4745">
              <w:rPr>
                <w:rFonts w:ascii="Comic Sans MS" w:hAnsi="Comic Sans MS"/>
                <w:sz w:val="24"/>
                <w:szCs w:val="24"/>
              </w:rPr>
              <w:t>skolestarterne til Trollskogen</w:t>
            </w:r>
          </w:p>
        </w:tc>
        <w:tc>
          <w:tcPr>
            <w:tcW w:w="2542" w:type="dxa"/>
          </w:tcPr>
          <w:p w14:paraId="031DFC57" w14:textId="02A2B5DB" w:rsidR="00F07DA6" w:rsidRPr="005A4745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9F5273"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4.mai</w:t>
            </w:r>
          </w:p>
          <w:p w14:paraId="2656069D" w14:textId="2696D2B4" w:rsidR="001645CA" w:rsidRPr="005A4745" w:rsidRDefault="0055543B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5A4745">
              <w:rPr>
                <w:rFonts w:ascii="Comic Sans MS" w:hAnsi="Comic Sans MS"/>
                <w:sz w:val="24"/>
                <w:szCs w:val="24"/>
              </w:rPr>
              <w:t>Skolestartergruppe</w:t>
            </w:r>
            <w:r w:rsidR="0053317D" w:rsidRPr="005A4745">
              <w:rPr>
                <w:rFonts w:ascii="Comic Sans MS" w:hAnsi="Comic Sans MS"/>
                <w:sz w:val="24"/>
                <w:szCs w:val="24"/>
              </w:rPr>
              <w:t>/</w:t>
            </w:r>
          </w:p>
          <w:p w14:paraId="1D0DFDE1" w14:textId="04612F95" w:rsidR="0053317D" w:rsidRPr="005A4745" w:rsidRDefault="0053317D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5A4745">
              <w:rPr>
                <w:rFonts w:ascii="Comic Sans MS" w:hAnsi="Comic Sans MS"/>
                <w:sz w:val="24"/>
                <w:szCs w:val="24"/>
              </w:rPr>
              <w:t>grupper</w:t>
            </w:r>
          </w:p>
        </w:tc>
        <w:tc>
          <w:tcPr>
            <w:tcW w:w="1543" w:type="dxa"/>
          </w:tcPr>
          <w:p w14:paraId="1161B9E2" w14:textId="77777777" w:rsidR="001645CA" w:rsidRPr="005A4745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9F5273"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5.mai</w:t>
            </w:r>
          </w:p>
          <w:p w14:paraId="7A071EDC" w14:textId="77777777" w:rsidR="005A4745" w:rsidRPr="005A4745" w:rsidRDefault="005A4745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5A4745">
              <w:rPr>
                <w:rFonts w:ascii="Comic Sans MS" w:hAnsi="Comic Sans MS"/>
                <w:sz w:val="24"/>
                <w:szCs w:val="24"/>
              </w:rPr>
              <w:t>Grupper/</w:t>
            </w:r>
          </w:p>
          <w:p w14:paraId="3CD15424" w14:textId="1807CEAC" w:rsidR="005A4745" w:rsidRPr="005A4745" w:rsidRDefault="005A4745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sz w:val="24"/>
                <w:szCs w:val="24"/>
              </w:rPr>
              <w:t>Lek</w:t>
            </w:r>
          </w:p>
        </w:tc>
        <w:tc>
          <w:tcPr>
            <w:tcW w:w="1998" w:type="dxa"/>
          </w:tcPr>
          <w:p w14:paraId="3BA83170" w14:textId="7D56D43A" w:rsidR="001645CA" w:rsidRPr="005A4745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9F5273"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6.mai</w:t>
            </w:r>
          </w:p>
          <w:p w14:paraId="3D0B3477" w14:textId="77777777" w:rsidR="004836A2" w:rsidRPr="005A4745" w:rsidRDefault="0032798C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Kristi himmelfartsdag</w:t>
            </w:r>
          </w:p>
          <w:p w14:paraId="4595B3C8" w14:textId="6483FAF8" w:rsidR="00E225D3" w:rsidRPr="005A4745" w:rsidRDefault="00E225D3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Barnehagen er stengt</w:t>
            </w:r>
          </w:p>
        </w:tc>
        <w:tc>
          <w:tcPr>
            <w:tcW w:w="1583" w:type="dxa"/>
          </w:tcPr>
          <w:p w14:paraId="5F8E3852" w14:textId="7DC1BB4C" w:rsidR="00F07DA6" w:rsidRPr="005A4745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9F5273"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7.mai</w:t>
            </w:r>
          </w:p>
          <w:p w14:paraId="5FC7A0DB" w14:textId="77777777" w:rsidR="001645CA" w:rsidRPr="005A4745" w:rsidRDefault="005A4745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5A4745">
              <w:rPr>
                <w:rFonts w:ascii="Comic Sans MS" w:hAnsi="Comic Sans MS"/>
                <w:sz w:val="24"/>
                <w:szCs w:val="24"/>
              </w:rPr>
              <w:t>Samling/</w:t>
            </w:r>
          </w:p>
          <w:p w14:paraId="1B1EDD2B" w14:textId="7E97E3FF" w:rsidR="005A4745" w:rsidRPr="005A4745" w:rsidRDefault="005A4745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5A4745">
              <w:rPr>
                <w:rFonts w:ascii="Comic Sans MS" w:hAnsi="Comic Sans MS"/>
                <w:sz w:val="24"/>
                <w:szCs w:val="24"/>
              </w:rPr>
              <w:t>Lek</w:t>
            </w:r>
          </w:p>
        </w:tc>
      </w:tr>
      <w:tr w:rsidR="00195202" w14:paraId="2BE3B164" w14:textId="77777777" w:rsidTr="00A822E3">
        <w:trPr>
          <w:trHeight w:val="1236"/>
        </w:trPr>
        <w:tc>
          <w:tcPr>
            <w:tcW w:w="801" w:type="dxa"/>
          </w:tcPr>
          <w:p w14:paraId="43DB593B" w14:textId="7DE1F53A" w:rsidR="001645CA" w:rsidRPr="00503CD3" w:rsidRDefault="003409CA" w:rsidP="001645CA">
            <w:pPr>
              <w:rPr>
                <w:rFonts w:ascii="Comic Sans MS" w:hAnsi="Comic Sans MS"/>
                <w:b/>
                <w:bCs/>
              </w:rPr>
            </w:pPr>
            <w:r w:rsidRPr="00503CD3">
              <w:rPr>
                <w:rFonts w:ascii="Comic Sans MS" w:hAnsi="Comic Sans MS"/>
                <w:b/>
                <w:bCs/>
              </w:rPr>
              <w:t>Uke 22</w:t>
            </w:r>
          </w:p>
        </w:tc>
        <w:tc>
          <w:tcPr>
            <w:tcW w:w="1871" w:type="dxa"/>
          </w:tcPr>
          <w:p w14:paraId="350EB46C" w14:textId="7BEF5354" w:rsidR="00F07DA6" w:rsidRPr="005A4745" w:rsidRDefault="009F5273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30.mai</w:t>
            </w:r>
          </w:p>
          <w:p w14:paraId="50FB0D04" w14:textId="5DD25590" w:rsidR="001645CA" w:rsidRPr="005A4745" w:rsidRDefault="0055543B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T</w:t>
            </w:r>
            <w:r w:rsidR="00F91154"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URDAG</w:t>
            </w:r>
          </w:p>
        </w:tc>
        <w:tc>
          <w:tcPr>
            <w:tcW w:w="2542" w:type="dxa"/>
          </w:tcPr>
          <w:p w14:paraId="5F9A1120" w14:textId="51EFF23B" w:rsidR="00F07DA6" w:rsidRPr="005A4745" w:rsidRDefault="009F5273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A4745">
              <w:rPr>
                <w:rFonts w:ascii="Comic Sans MS" w:hAnsi="Comic Sans MS"/>
                <w:b/>
                <w:bCs/>
                <w:sz w:val="24"/>
                <w:szCs w:val="24"/>
              </w:rPr>
              <w:t>31.mai</w:t>
            </w:r>
          </w:p>
          <w:p w14:paraId="5E512A04" w14:textId="55209FAA" w:rsidR="001645CA" w:rsidRPr="005A4745" w:rsidRDefault="0055543B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5A4745">
              <w:rPr>
                <w:rFonts w:ascii="Comic Sans MS" w:hAnsi="Comic Sans MS"/>
                <w:sz w:val="24"/>
                <w:szCs w:val="24"/>
              </w:rPr>
              <w:t>Skolestartergruppe</w:t>
            </w:r>
            <w:r w:rsidR="0053317D" w:rsidRPr="005A4745">
              <w:rPr>
                <w:rFonts w:ascii="Comic Sans MS" w:hAnsi="Comic Sans MS"/>
                <w:sz w:val="24"/>
                <w:szCs w:val="24"/>
              </w:rPr>
              <w:t>/</w:t>
            </w:r>
          </w:p>
          <w:p w14:paraId="4A2F3176" w14:textId="12AB2578" w:rsidR="0053317D" w:rsidRPr="005A4745" w:rsidRDefault="0053317D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5A4745">
              <w:rPr>
                <w:rFonts w:ascii="Comic Sans MS" w:hAnsi="Comic Sans MS"/>
                <w:sz w:val="24"/>
                <w:szCs w:val="24"/>
              </w:rPr>
              <w:t>grupper</w:t>
            </w:r>
          </w:p>
        </w:tc>
        <w:tc>
          <w:tcPr>
            <w:tcW w:w="1543" w:type="dxa"/>
          </w:tcPr>
          <w:p w14:paraId="0F8961FF" w14:textId="4BA2BE10" w:rsidR="001645CA" w:rsidRDefault="001645CA" w:rsidP="001645CA"/>
        </w:tc>
        <w:tc>
          <w:tcPr>
            <w:tcW w:w="1998" w:type="dxa"/>
          </w:tcPr>
          <w:p w14:paraId="24813D38" w14:textId="1E0C47BF" w:rsidR="004836A2" w:rsidRDefault="004836A2" w:rsidP="001645CA"/>
        </w:tc>
        <w:tc>
          <w:tcPr>
            <w:tcW w:w="1583" w:type="dxa"/>
          </w:tcPr>
          <w:p w14:paraId="0D164F0F" w14:textId="208A8750" w:rsidR="001645CA" w:rsidRDefault="001645CA" w:rsidP="001645CA"/>
        </w:tc>
      </w:tr>
    </w:tbl>
    <w:p w14:paraId="591912FB" w14:textId="77B54FFB" w:rsidR="00E40A6C" w:rsidRDefault="00A822E3">
      <w:r>
        <w:rPr>
          <w:noProof/>
        </w:rPr>
        <w:drawing>
          <wp:anchor distT="0" distB="0" distL="114300" distR="114300" simplePos="0" relativeHeight="251658240" behindDoc="1" locked="0" layoutInCell="1" allowOverlap="1" wp14:anchorId="258AB936" wp14:editId="6D6E1C22">
            <wp:simplePos x="0" y="0"/>
            <wp:positionH relativeFrom="margin">
              <wp:posOffset>918210</wp:posOffset>
            </wp:positionH>
            <wp:positionV relativeFrom="paragraph">
              <wp:posOffset>299720</wp:posOffset>
            </wp:positionV>
            <wp:extent cx="3922395" cy="2423795"/>
            <wp:effectExtent l="0" t="0" r="1905" b="0"/>
            <wp:wrapTight wrapText="bothSides">
              <wp:wrapPolygon edited="0">
                <wp:start x="0" y="0"/>
                <wp:lineTo x="0" y="21391"/>
                <wp:lineTo x="21506" y="21391"/>
                <wp:lineTo x="21506" y="0"/>
                <wp:lineTo x="0" y="0"/>
              </wp:wrapPolygon>
            </wp:wrapTight>
            <wp:docPr id="1" name="Bilde 1" descr="10000+ gratis bilder av Vårblomster og Vå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0+ gratis bilder av Vårblomster og Vå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40A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A41A" w14:textId="77777777" w:rsidR="00200B30" w:rsidRDefault="00200B30" w:rsidP="00200B30">
      <w:pPr>
        <w:spacing w:after="0" w:line="240" w:lineRule="auto"/>
      </w:pPr>
      <w:r>
        <w:separator/>
      </w:r>
    </w:p>
  </w:endnote>
  <w:endnote w:type="continuationSeparator" w:id="0">
    <w:p w14:paraId="7C66D76E" w14:textId="77777777" w:rsidR="00200B30" w:rsidRDefault="00200B30" w:rsidP="0020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163A" w14:textId="77777777" w:rsidR="00200B30" w:rsidRDefault="00200B30" w:rsidP="00200B30">
      <w:pPr>
        <w:spacing w:after="0" w:line="240" w:lineRule="auto"/>
      </w:pPr>
      <w:r>
        <w:separator/>
      </w:r>
    </w:p>
  </w:footnote>
  <w:footnote w:type="continuationSeparator" w:id="0">
    <w:p w14:paraId="6F31D7A4" w14:textId="77777777" w:rsidR="00200B30" w:rsidRDefault="00200B30" w:rsidP="00200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394C" w14:textId="0B931947" w:rsidR="00200B30" w:rsidRPr="008C4049" w:rsidRDefault="00200B30">
    <w:pPr>
      <w:pStyle w:val="Topptekst"/>
      <w:rPr>
        <w:rFonts w:ascii="Comic Sans MS" w:hAnsi="Comic Sans MS"/>
        <w:b/>
        <w:bCs/>
        <w:sz w:val="28"/>
        <w:szCs w:val="28"/>
      </w:rPr>
    </w:pPr>
    <w:r w:rsidRPr="00200B30">
      <w:rPr>
        <w:b/>
        <w:bCs/>
        <w:sz w:val="24"/>
        <w:szCs w:val="24"/>
      </w:rPr>
      <w:t xml:space="preserve">                                                                     </w:t>
    </w:r>
    <w:r w:rsidR="003409CA" w:rsidRPr="008C4049">
      <w:rPr>
        <w:rFonts w:ascii="Comic Sans MS" w:hAnsi="Comic Sans MS"/>
        <w:b/>
        <w:bCs/>
        <w:color w:val="00B0F0"/>
        <w:sz w:val="28"/>
        <w:szCs w:val="28"/>
      </w:rPr>
      <w:t>Mai 2022</w:t>
    </w:r>
  </w:p>
  <w:p w14:paraId="43CE7595" w14:textId="77777777" w:rsidR="0055543B" w:rsidRDefault="0055543B">
    <w:pPr>
      <w:pStyle w:val="Topptekst"/>
      <w:rPr>
        <w:b/>
        <w:bCs/>
        <w:sz w:val="24"/>
        <w:szCs w:val="24"/>
      </w:rPr>
    </w:pPr>
  </w:p>
  <w:p w14:paraId="0638FBD1" w14:textId="77777777" w:rsidR="00200B30" w:rsidRPr="00200B30" w:rsidRDefault="00200B30">
    <w:pPr>
      <w:pStyle w:val="Toppteks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B1387"/>
    <w:multiLevelType w:val="hybridMultilevel"/>
    <w:tmpl w:val="5B86B9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352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CA"/>
    <w:rsid w:val="001645CA"/>
    <w:rsid w:val="00195202"/>
    <w:rsid w:val="00200B30"/>
    <w:rsid w:val="0032798C"/>
    <w:rsid w:val="003409CA"/>
    <w:rsid w:val="003639B7"/>
    <w:rsid w:val="004836A2"/>
    <w:rsid w:val="00503CD3"/>
    <w:rsid w:val="0053317D"/>
    <w:rsid w:val="0055543B"/>
    <w:rsid w:val="005A4745"/>
    <w:rsid w:val="0072586F"/>
    <w:rsid w:val="008C4049"/>
    <w:rsid w:val="009F5273"/>
    <w:rsid w:val="00A822E3"/>
    <w:rsid w:val="00B217AA"/>
    <w:rsid w:val="00D44DE5"/>
    <w:rsid w:val="00E225D3"/>
    <w:rsid w:val="00F07DA6"/>
    <w:rsid w:val="00F9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ACB6"/>
  <w15:chartTrackingRefBased/>
  <w15:docId w15:val="{6B45D000-D1F0-4F9A-A21B-A422BFC3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6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00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0B30"/>
  </w:style>
  <w:style w:type="paragraph" w:styleId="Bunntekst">
    <w:name w:val="footer"/>
    <w:basedOn w:val="Normal"/>
    <w:link w:val="BunntekstTegn"/>
    <w:uiPriority w:val="99"/>
    <w:unhideWhenUsed/>
    <w:rsid w:val="00200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0B30"/>
  </w:style>
  <w:style w:type="paragraph" w:styleId="Listeavsnitt">
    <w:name w:val="List Paragraph"/>
    <w:basedOn w:val="Normal"/>
    <w:uiPriority w:val="34"/>
    <w:qFormat/>
    <w:rsid w:val="0053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 Sætre Jakobsen</dc:creator>
  <cp:keywords/>
  <dc:description/>
  <cp:lastModifiedBy>Ida Mari Sætre Jakobsen</cp:lastModifiedBy>
  <cp:revision>9</cp:revision>
  <dcterms:created xsi:type="dcterms:W3CDTF">2022-04-29T07:53:00Z</dcterms:created>
  <dcterms:modified xsi:type="dcterms:W3CDTF">2022-04-29T11:22:00Z</dcterms:modified>
</cp:coreProperties>
</file>